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94A" w:rsidRDefault="00FC494A" w:rsidP="00FC494A">
      <w:r>
        <w:t>Общая численность обучающихся -</w:t>
      </w:r>
      <w:r w:rsidR="00512B06">
        <w:t>558</w:t>
      </w:r>
      <w:r>
        <w:t xml:space="preserve"> человек</w:t>
      </w:r>
    </w:p>
    <w:p w:rsidR="00FC494A" w:rsidRDefault="00FC494A" w:rsidP="00FC494A">
      <w:r>
        <w:t xml:space="preserve">Информация актуальна на </w:t>
      </w:r>
      <w:bookmarkStart w:id="0" w:name="_GoBack"/>
      <w:bookmarkEnd w:id="0"/>
      <w:r w:rsidR="00512B06">
        <w:t>23.11.2022</w:t>
      </w:r>
    </w:p>
    <w:tbl>
      <w:tblPr>
        <w:tblStyle w:val="a3"/>
        <w:tblW w:w="0" w:type="auto"/>
        <w:tblLook w:val="04A0"/>
      </w:tblPr>
      <w:tblGrid>
        <w:gridCol w:w="1951"/>
        <w:gridCol w:w="2693"/>
      </w:tblGrid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Классы</w:t>
            </w:r>
          </w:p>
        </w:tc>
        <w:tc>
          <w:tcPr>
            <w:tcW w:w="2693" w:type="dxa"/>
          </w:tcPr>
          <w:p w:rsidR="00FC494A" w:rsidRDefault="00FC494A" w:rsidP="003E1BA3">
            <w:r>
              <w:t xml:space="preserve">Кол-во </w:t>
            </w:r>
            <w:proofErr w:type="gramStart"/>
            <w:r>
              <w:t>обучающихся</w:t>
            </w:r>
            <w:proofErr w:type="gramEnd"/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1а</w:t>
            </w:r>
          </w:p>
        </w:tc>
        <w:tc>
          <w:tcPr>
            <w:tcW w:w="2693" w:type="dxa"/>
          </w:tcPr>
          <w:p w:rsidR="00FC494A" w:rsidRDefault="00DC024F" w:rsidP="003E1BA3">
            <w:r>
              <w:t>30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1б</w:t>
            </w:r>
          </w:p>
        </w:tc>
        <w:tc>
          <w:tcPr>
            <w:tcW w:w="2693" w:type="dxa"/>
          </w:tcPr>
          <w:p w:rsidR="00FC494A" w:rsidRDefault="00DC024F" w:rsidP="003E1BA3">
            <w:r>
              <w:t>30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2а</w:t>
            </w:r>
          </w:p>
        </w:tc>
        <w:tc>
          <w:tcPr>
            <w:tcW w:w="2693" w:type="dxa"/>
          </w:tcPr>
          <w:p w:rsidR="00FC494A" w:rsidRDefault="00DC024F" w:rsidP="003E1BA3">
            <w:r>
              <w:t>28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2б</w:t>
            </w:r>
          </w:p>
        </w:tc>
        <w:tc>
          <w:tcPr>
            <w:tcW w:w="2693" w:type="dxa"/>
          </w:tcPr>
          <w:p w:rsidR="00FC494A" w:rsidRDefault="00DC024F" w:rsidP="003E1BA3">
            <w:r>
              <w:t>28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2в</w:t>
            </w:r>
          </w:p>
        </w:tc>
        <w:tc>
          <w:tcPr>
            <w:tcW w:w="2693" w:type="dxa"/>
          </w:tcPr>
          <w:p w:rsidR="00FC494A" w:rsidRDefault="00DC024F" w:rsidP="003E1BA3">
            <w:r>
              <w:t>22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3а</w:t>
            </w:r>
          </w:p>
        </w:tc>
        <w:tc>
          <w:tcPr>
            <w:tcW w:w="2693" w:type="dxa"/>
          </w:tcPr>
          <w:p w:rsidR="00FC494A" w:rsidRDefault="00DC024F" w:rsidP="003E1BA3">
            <w:r>
              <w:t>31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3б</w:t>
            </w:r>
          </w:p>
        </w:tc>
        <w:tc>
          <w:tcPr>
            <w:tcW w:w="2693" w:type="dxa"/>
          </w:tcPr>
          <w:p w:rsidR="00FC494A" w:rsidRDefault="00DC024F" w:rsidP="003E1BA3">
            <w:r>
              <w:t>30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4а</w:t>
            </w:r>
          </w:p>
        </w:tc>
        <w:tc>
          <w:tcPr>
            <w:tcW w:w="2693" w:type="dxa"/>
          </w:tcPr>
          <w:p w:rsidR="00FC494A" w:rsidRDefault="00DC024F" w:rsidP="003E1BA3">
            <w:r>
              <w:t>28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4б</w:t>
            </w:r>
          </w:p>
        </w:tc>
        <w:tc>
          <w:tcPr>
            <w:tcW w:w="2693" w:type="dxa"/>
          </w:tcPr>
          <w:p w:rsidR="00FC494A" w:rsidRDefault="00DC024F" w:rsidP="003E1BA3">
            <w:r>
              <w:t>28</w:t>
            </w:r>
          </w:p>
        </w:tc>
      </w:tr>
      <w:tr w:rsidR="00DC024F" w:rsidTr="003E1BA3">
        <w:trPr>
          <w:trHeight w:val="454"/>
        </w:trPr>
        <w:tc>
          <w:tcPr>
            <w:tcW w:w="1951" w:type="dxa"/>
          </w:tcPr>
          <w:p w:rsidR="00DC024F" w:rsidRDefault="00DC024F" w:rsidP="003E1BA3">
            <w:r>
              <w:t>4в</w:t>
            </w:r>
          </w:p>
        </w:tc>
        <w:tc>
          <w:tcPr>
            <w:tcW w:w="2693" w:type="dxa"/>
          </w:tcPr>
          <w:p w:rsidR="00DC024F" w:rsidRDefault="00DC024F" w:rsidP="003E1BA3">
            <w:r>
              <w:t>18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5а</w:t>
            </w:r>
          </w:p>
        </w:tc>
        <w:tc>
          <w:tcPr>
            <w:tcW w:w="2693" w:type="dxa"/>
          </w:tcPr>
          <w:p w:rsidR="00FC494A" w:rsidRDefault="00DC024F" w:rsidP="003E1BA3">
            <w:r>
              <w:t>21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5б</w:t>
            </w:r>
          </w:p>
        </w:tc>
        <w:tc>
          <w:tcPr>
            <w:tcW w:w="2693" w:type="dxa"/>
          </w:tcPr>
          <w:p w:rsidR="00FC494A" w:rsidRDefault="00DC024F" w:rsidP="003E1BA3">
            <w:r>
              <w:t>27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6а</w:t>
            </w:r>
          </w:p>
        </w:tc>
        <w:tc>
          <w:tcPr>
            <w:tcW w:w="2693" w:type="dxa"/>
          </w:tcPr>
          <w:p w:rsidR="00FC494A" w:rsidRDefault="00DC024F" w:rsidP="003E1BA3">
            <w:r>
              <w:t>29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6б</w:t>
            </w:r>
          </w:p>
        </w:tc>
        <w:tc>
          <w:tcPr>
            <w:tcW w:w="2693" w:type="dxa"/>
          </w:tcPr>
          <w:p w:rsidR="00FC494A" w:rsidRDefault="004C46F7" w:rsidP="003E1BA3">
            <w:r>
              <w:t>26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7а</w:t>
            </w:r>
          </w:p>
        </w:tc>
        <w:tc>
          <w:tcPr>
            <w:tcW w:w="2693" w:type="dxa"/>
          </w:tcPr>
          <w:p w:rsidR="00FC494A" w:rsidRDefault="00DC024F" w:rsidP="003E1BA3">
            <w:r>
              <w:t>28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7б</w:t>
            </w:r>
          </w:p>
        </w:tc>
        <w:tc>
          <w:tcPr>
            <w:tcW w:w="2693" w:type="dxa"/>
          </w:tcPr>
          <w:p w:rsidR="00FC494A" w:rsidRDefault="00DC024F" w:rsidP="003E1BA3">
            <w:r>
              <w:t>28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8а</w:t>
            </w:r>
          </w:p>
        </w:tc>
        <w:tc>
          <w:tcPr>
            <w:tcW w:w="2693" w:type="dxa"/>
          </w:tcPr>
          <w:p w:rsidR="00FC494A" w:rsidRDefault="00DC024F" w:rsidP="003E1BA3">
            <w:r>
              <w:t>25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8б</w:t>
            </w:r>
          </w:p>
        </w:tc>
        <w:tc>
          <w:tcPr>
            <w:tcW w:w="2693" w:type="dxa"/>
          </w:tcPr>
          <w:p w:rsidR="00FC494A" w:rsidRDefault="00DC024F" w:rsidP="003E1BA3">
            <w:r>
              <w:t>22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9а</w:t>
            </w:r>
          </w:p>
        </w:tc>
        <w:tc>
          <w:tcPr>
            <w:tcW w:w="2693" w:type="dxa"/>
          </w:tcPr>
          <w:p w:rsidR="00FC494A" w:rsidRDefault="00DC024F" w:rsidP="003E1BA3">
            <w:r>
              <w:t>19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9б</w:t>
            </w:r>
          </w:p>
        </w:tc>
        <w:tc>
          <w:tcPr>
            <w:tcW w:w="2693" w:type="dxa"/>
          </w:tcPr>
          <w:p w:rsidR="00FC494A" w:rsidRDefault="00DC024F" w:rsidP="003E1BA3">
            <w:r>
              <w:t>24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10</w:t>
            </w:r>
          </w:p>
        </w:tc>
        <w:tc>
          <w:tcPr>
            <w:tcW w:w="2693" w:type="dxa"/>
          </w:tcPr>
          <w:p w:rsidR="00FC494A" w:rsidRDefault="00DC024F" w:rsidP="003E1BA3">
            <w:r>
              <w:t>23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11</w:t>
            </w:r>
          </w:p>
        </w:tc>
        <w:tc>
          <w:tcPr>
            <w:tcW w:w="2693" w:type="dxa"/>
          </w:tcPr>
          <w:p w:rsidR="00FC494A" w:rsidRDefault="00DC024F" w:rsidP="003E1BA3">
            <w:r>
              <w:t>15</w:t>
            </w:r>
          </w:p>
        </w:tc>
      </w:tr>
    </w:tbl>
    <w:p w:rsidR="00C574E4" w:rsidRDefault="00C574E4"/>
    <w:sectPr w:rsidR="00C574E4" w:rsidSect="00897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FC494A"/>
    <w:rsid w:val="000E0C42"/>
    <w:rsid w:val="000F2A0C"/>
    <w:rsid w:val="00245B25"/>
    <w:rsid w:val="004C46F7"/>
    <w:rsid w:val="004E703F"/>
    <w:rsid w:val="00512B06"/>
    <w:rsid w:val="005A11B4"/>
    <w:rsid w:val="005E4C55"/>
    <w:rsid w:val="006016D2"/>
    <w:rsid w:val="006C42DE"/>
    <w:rsid w:val="0075640F"/>
    <w:rsid w:val="008B5CEC"/>
    <w:rsid w:val="009A01B2"/>
    <w:rsid w:val="009A3A76"/>
    <w:rsid w:val="00AE2A65"/>
    <w:rsid w:val="00C10BF5"/>
    <w:rsid w:val="00C574E4"/>
    <w:rsid w:val="00D2247D"/>
    <w:rsid w:val="00D67D77"/>
    <w:rsid w:val="00DC024F"/>
    <w:rsid w:val="00DE5D54"/>
    <w:rsid w:val="00E758CE"/>
    <w:rsid w:val="00FC4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94A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494A"/>
    <w:pPr>
      <w:spacing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№11</dc:creator>
  <cp:lastModifiedBy>Гимназия №11</cp:lastModifiedBy>
  <cp:revision>2</cp:revision>
  <dcterms:created xsi:type="dcterms:W3CDTF">2022-11-25T11:07:00Z</dcterms:created>
  <dcterms:modified xsi:type="dcterms:W3CDTF">2022-11-25T11:07:00Z</dcterms:modified>
</cp:coreProperties>
</file>